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24" w:rsidRPr="00602088" w:rsidRDefault="00F56EE0" w:rsidP="00675C2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602088">
        <w:rPr>
          <w:rFonts w:ascii="Liberation Serif" w:eastAsia="Times New Roman" w:hAnsi="Liberation Serif" w:cs="Times New Roman"/>
          <w:color w:val="000000"/>
          <w:sz w:val="28"/>
          <w:szCs w:val="28"/>
        </w:rPr>
        <w:t>Осторожно! Мошенники! Общественники презентуют новые профилактические видеоролики.</w:t>
      </w:r>
    </w:p>
    <w:p w:rsidR="00675C24" w:rsidRPr="00602088" w:rsidRDefault="00F56EE0" w:rsidP="00675C2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602088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Общественный совет при ГУ МВД по Свердловской области подготовил два новых профилактических видеоролика, рассказывающих о распространенных способах телефонного мошенничества и о том, как не стать жертвой обмана. В одном случае показано, как мошенник, представляясь сотрудником банка, старается убедить женщину, что с ее счета кто-то пытается снять деньги и узнать данные ее банковской карты. В другом случае, мошенники звонят, представляясь внуком и следователем, и выманивают у пожилой женщины деньги для решения, якобы, возникшей у родственника проблемы.</w:t>
      </w:r>
      <w:r w:rsidRPr="00602088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602088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Общественный совет при ГУ МВД России напоминает гражданам: - Не спешите принимать предложения звонившего и исполнять его рекомендации и просьбы! Правильное решение – сразу же завершить разговор, после чего проверить полученную информацию самостоятельно, позвонив в организации и учреждения, из которых, якобы, поступил звонок, и родственнику, у которого, якобы, возникли проблемы.</w:t>
      </w:r>
      <w:r w:rsidRPr="00602088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Видеоролики можно посмотреть по ссылкам:</w:t>
      </w:r>
    </w:p>
    <w:p w:rsidR="00F56EE0" w:rsidRPr="00602088" w:rsidRDefault="00F56EE0" w:rsidP="00675C2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602088">
        <w:rPr>
          <w:rFonts w:ascii="Liberation Serif" w:eastAsia="Times New Roman" w:hAnsi="Liberation Serif" w:cs="Arial"/>
          <w:color w:val="000000"/>
          <w:sz w:val="28"/>
          <w:szCs w:val="28"/>
        </w:rPr>
        <w:br/>
      </w:r>
      <w:hyperlink r:id="rId4" w:tgtFrame="_blank" w:history="1">
        <w:r w:rsidRPr="00602088">
          <w:rPr>
            <w:rFonts w:ascii="Liberation Serif" w:eastAsia="Times New Roman" w:hAnsi="Liberation Serif" w:cs="Arial"/>
            <w:color w:val="0000FF"/>
            <w:sz w:val="28"/>
            <w:szCs w:val="28"/>
          </w:rPr>
          <w:t>https://youtu.be/_O7h9PMsJy0</w:t>
        </w:r>
      </w:hyperlink>
      <w:r w:rsidRPr="00602088">
        <w:rPr>
          <w:rFonts w:ascii="Liberation Serif" w:eastAsia="Times New Roman" w:hAnsi="Liberation Serif" w:cs="Arial"/>
          <w:color w:val="000000"/>
          <w:sz w:val="28"/>
          <w:szCs w:val="28"/>
        </w:rPr>
        <w:br/>
      </w:r>
      <w:r w:rsidRPr="00602088">
        <w:rPr>
          <w:rFonts w:ascii="Liberation Serif" w:eastAsia="Times New Roman" w:hAnsi="Liberation Serif" w:cs="Arial"/>
          <w:color w:val="000000"/>
          <w:sz w:val="28"/>
          <w:szCs w:val="28"/>
        </w:rPr>
        <w:br/>
      </w:r>
      <w:hyperlink r:id="rId5" w:tgtFrame="_blank" w:history="1">
        <w:r w:rsidRPr="00602088">
          <w:rPr>
            <w:rFonts w:ascii="Liberation Serif" w:eastAsia="Times New Roman" w:hAnsi="Liberation Serif" w:cs="Arial"/>
            <w:color w:val="0000FF"/>
            <w:sz w:val="28"/>
            <w:szCs w:val="28"/>
          </w:rPr>
          <w:t>https://youtu.be/RPnmpG_FNlE</w:t>
        </w:r>
      </w:hyperlink>
    </w:p>
    <w:p w:rsidR="00226FAA" w:rsidRDefault="00602088" w:rsidP="00F56EE0">
      <w:hyperlink r:id="rId6" w:history="1">
        <w:r w:rsidR="00F56EE0" w:rsidRPr="00F56EE0">
          <w:rPr>
            <w:rFonts w:ascii="Arial" w:eastAsia="Times New Roman" w:hAnsi="Arial" w:cs="Arial"/>
            <w:color w:val="0000FF"/>
            <w:sz w:val="20"/>
            <w:szCs w:val="20"/>
          </w:rPr>
          <w:br/>
        </w:r>
      </w:hyperlink>
      <w:bookmarkStart w:id="0" w:name="_GoBack"/>
      <w:bookmarkEnd w:id="0"/>
    </w:p>
    <w:sectPr w:rsidR="0022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6EE0"/>
    <w:rsid w:val="00226FAA"/>
    <w:rsid w:val="00602088"/>
    <w:rsid w:val="00675C24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49BF7-599E-4093-AB79-EE59674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30429146_456239203?list=a7869a80aa7cf414dd" TargetMode="External"/><Relationship Id="rId5" Type="http://schemas.openxmlformats.org/officeDocument/2006/relationships/hyperlink" Target="https://vk.com/away.php?to=https%3A%2F%2Fyoutu.be%2FRPnmpG_FNlE&amp;post=-130429146_2161&amp;cc_key=" TargetMode="External"/><Relationship Id="rId4" Type="http://schemas.openxmlformats.org/officeDocument/2006/relationships/hyperlink" Target="https://vk.com/away.php?to=https%3A%2F%2Fyoutu.be%2F_O7h9PMsJy0&amp;post=-130429146_216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SEMENUK</cp:lastModifiedBy>
  <cp:revision>5</cp:revision>
  <dcterms:created xsi:type="dcterms:W3CDTF">2021-11-14T04:48:00Z</dcterms:created>
  <dcterms:modified xsi:type="dcterms:W3CDTF">2021-11-16T04:20:00Z</dcterms:modified>
</cp:coreProperties>
</file>